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BEEA" w14:textId="77777777" w:rsidR="00BF5CF1" w:rsidRDefault="00737B62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……………………,dnia................................</w:t>
      </w:r>
    </w:p>
    <w:p w14:paraId="54BE17BC" w14:textId="77777777" w:rsidR="00BF5CF1" w:rsidRDefault="00737B62">
      <w:pPr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16"/>
          <w:szCs w:val="16"/>
        </w:rPr>
        <w:t>(miejscowość)</w:t>
      </w:r>
    </w:p>
    <w:p w14:paraId="1BA16389" w14:textId="77777777" w:rsidR="00BF5CF1" w:rsidRDefault="00BF5CF1">
      <w:pPr>
        <w:spacing w:line="240" w:lineRule="auto"/>
        <w:contextualSpacing/>
        <w:rPr>
          <w:rFonts w:ascii="Times New Roman" w:hAnsi="Times New Roman"/>
          <w:b/>
        </w:rPr>
      </w:pPr>
    </w:p>
    <w:p w14:paraId="19744940" w14:textId="77777777" w:rsidR="00BF5CF1" w:rsidRDefault="00BF5CF1">
      <w:pPr>
        <w:spacing w:line="240" w:lineRule="auto"/>
        <w:ind w:left="4956"/>
        <w:contextualSpacing/>
        <w:rPr>
          <w:rFonts w:ascii="Times New Roman" w:hAnsi="Times New Roman"/>
          <w:b/>
        </w:rPr>
      </w:pPr>
    </w:p>
    <w:p w14:paraId="1D2AE4DC" w14:textId="77777777" w:rsidR="00BF5CF1" w:rsidRDefault="00BF5CF1">
      <w:pPr>
        <w:spacing w:line="240" w:lineRule="auto"/>
        <w:ind w:left="4956"/>
        <w:contextualSpacing/>
        <w:rPr>
          <w:rFonts w:ascii="Times New Roman" w:hAnsi="Times New Roman"/>
          <w:b/>
        </w:rPr>
      </w:pPr>
    </w:p>
    <w:p w14:paraId="119A7FC7" w14:textId="77777777" w:rsidR="00BF5CF1" w:rsidRDefault="00737B62">
      <w:pPr>
        <w:spacing w:after="0" w:line="36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Komornik Sądowy</w:t>
      </w:r>
    </w:p>
    <w:p w14:paraId="6F249D14" w14:textId="77777777" w:rsidR="00BF5CF1" w:rsidRDefault="00737B62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 Sądzie Rejonowym w Obornikach</w:t>
      </w:r>
    </w:p>
    <w:p w14:paraId="6AAAF369" w14:textId="77777777" w:rsidR="00BF5CF1" w:rsidRDefault="00737B62">
      <w:pPr>
        <w:spacing w:after="0" w:line="360" w:lineRule="auto"/>
        <w:ind w:left="4248" w:firstLine="708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Mieszko Cieślik</w:t>
      </w:r>
    </w:p>
    <w:p w14:paraId="3B48F9C2" w14:textId="77777777" w:rsidR="00BF5CF1" w:rsidRDefault="00737B62">
      <w:pPr>
        <w:spacing w:after="0" w:line="360" w:lineRule="auto"/>
        <w:ind w:left="4248" w:firstLine="708"/>
        <w:contextualSpacing/>
        <w:jc w:val="right"/>
      </w:pPr>
      <w:r>
        <w:rPr>
          <w:rFonts w:ascii="Times New Roman" w:hAnsi="Times New Roman"/>
          <w:b/>
          <w:sz w:val="28"/>
          <w:szCs w:val="28"/>
        </w:rPr>
        <w:t>ul. Piłsudskiego 64</w:t>
      </w:r>
    </w:p>
    <w:p w14:paraId="79A24F8E" w14:textId="77777777" w:rsidR="00BF5CF1" w:rsidRDefault="00737B62">
      <w:pPr>
        <w:spacing w:after="0" w:line="360" w:lineRule="auto"/>
        <w:ind w:left="4248" w:firstLine="708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64-600 Oborniki</w:t>
      </w:r>
    </w:p>
    <w:p w14:paraId="62D2F0BF" w14:textId="77777777" w:rsidR="00BF5CF1" w:rsidRDefault="00BF5CF1">
      <w:pPr>
        <w:spacing w:line="240" w:lineRule="auto"/>
        <w:ind w:left="2829" w:firstLine="709"/>
        <w:contextualSpacing/>
        <w:rPr>
          <w:rFonts w:ascii="Times New Roman" w:hAnsi="Times New Roman"/>
        </w:rPr>
      </w:pPr>
    </w:p>
    <w:p w14:paraId="516ABA75" w14:textId="77777777" w:rsidR="00BF5CF1" w:rsidRDefault="00BF5CF1">
      <w:pPr>
        <w:spacing w:line="240" w:lineRule="auto"/>
        <w:contextualSpacing/>
        <w:rPr>
          <w:rFonts w:ascii="Times New Roman" w:hAnsi="Times New Roman"/>
        </w:rPr>
      </w:pPr>
    </w:p>
    <w:p w14:paraId="06800A00" w14:textId="77777777" w:rsidR="00BF5CF1" w:rsidRDefault="00BF5CF1">
      <w:pPr>
        <w:spacing w:line="240" w:lineRule="auto"/>
        <w:ind w:left="2829" w:firstLine="709"/>
        <w:contextualSpacing/>
        <w:rPr>
          <w:rFonts w:ascii="Times New Roman" w:hAnsi="Times New Roman"/>
        </w:rPr>
      </w:pPr>
    </w:p>
    <w:p w14:paraId="790C6043" w14:textId="77777777" w:rsidR="00BF5CF1" w:rsidRDefault="00737B6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WSZCZĘCIE EGZEKUCJI W CELU OPRÓŻNIENIA LOKALU ORAZ </w:t>
      </w:r>
      <w:r>
        <w:rPr>
          <w:rFonts w:ascii="Times New Roman" w:hAnsi="Times New Roman"/>
          <w:b/>
          <w:sz w:val="28"/>
          <w:szCs w:val="28"/>
        </w:rPr>
        <w:t>WYEGZEKWOWANIA ŚWIADCZENIA PIENIĘŻNEGO</w:t>
      </w:r>
    </w:p>
    <w:p w14:paraId="6AD5E85E" w14:textId="77777777" w:rsidR="00BF5CF1" w:rsidRDefault="00BF5CF1">
      <w:pPr>
        <w:spacing w:line="240" w:lineRule="auto"/>
        <w:ind w:left="2829" w:firstLine="709"/>
        <w:contextualSpacing/>
        <w:rPr>
          <w:rFonts w:ascii="Times New Roman" w:hAnsi="Times New Roman"/>
        </w:rPr>
      </w:pPr>
    </w:p>
    <w:p w14:paraId="2B404C12" w14:textId="77777777" w:rsidR="00BF5CF1" w:rsidRDefault="00BF5CF1">
      <w:pPr>
        <w:spacing w:after="0" w:line="480" w:lineRule="auto"/>
        <w:ind w:left="2829" w:firstLine="709"/>
        <w:contextualSpacing/>
        <w:rPr>
          <w:rFonts w:ascii="Times New Roman" w:hAnsi="Times New Roman"/>
        </w:rPr>
      </w:pPr>
    </w:p>
    <w:p w14:paraId="5CB313FF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Wierzyciel...........................................................................................................................................</w:t>
      </w:r>
    </w:p>
    <w:p w14:paraId="5D130616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 imię i nazwisko / pełna nazwa firmy)</w:t>
      </w:r>
    </w:p>
    <w:p w14:paraId="3DDD5BC6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…................ …..........................................</w:t>
      </w:r>
      <w:r>
        <w:rPr>
          <w:rFonts w:ascii="Times New Roman" w:hAnsi="Times New Roman"/>
        </w:rPr>
        <w:t>.....................................................................................</w:t>
      </w:r>
    </w:p>
    <w:p w14:paraId="70169657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(kod pocztowy) ( miejscowość) (ulica, numer domu i lokalu)</w:t>
      </w:r>
    </w:p>
    <w:p w14:paraId="2D927886" w14:textId="77777777" w:rsidR="00BF5CF1" w:rsidRDefault="00BF5CF1">
      <w:pPr>
        <w:spacing w:after="0" w:line="480" w:lineRule="auto"/>
        <w:rPr>
          <w:rFonts w:ascii="Times New Roman" w:hAnsi="Times New Roman"/>
        </w:rPr>
      </w:pPr>
    </w:p>
    <w:p w14:paraId="67267C54" w14:textId="77777777" w:rsidR="00BF5CF1" w:rsidRDefault="00BF5CF1">
      <w:pPr>
        <w:spacing w:after="0" w:line="480" w:lineRule="auto"/>
        <w:rPr>
          <w:rFonts w:ascii="Times New Roman" w:hAnsi="Times New Roman"/>
        </w:rPr>
      </w:pPr>
    </w:p>
    <w:p w14:paraId="4A7C7F94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Dłużnik......................................................................................................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</w:t>
      </w:r>
    </w:p>
    <w:p w14:paraId="25371B2C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 imię i nazwisko / pełna nazwa firmy)</w:t>
      </w:r>
    </w:p>
    <w:p w14:paraId="4E1A289F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…................ …..........................................….................................................................................</w:t>
      </w:r>
    </w:p>
    <w:p w14:paraId="5C953A18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(kod pocztowy) ( miejscowość</w:t>
      </w:r>
      <w:r>
        <w:rPr>
          <w:rFonts w:ascii="Times New Roman" w:hAnsi="Times New Roman"/>
        </w:rPr>
        <w:t>) (ulica, numer domu i lokalu)</w:t>
      </w:r>
    </w:p>
    <w:p w14:paraId="63E29EDB" w14:textId="77777777" w:rsidR="00BF5CF1" w:rsidRDefault="00BF5CF1">
      <w:pPr>
        <w:spacing w:after="0" w:line="480" w:lineRule="auto"/>
        <w:rPr>
          <w:rFonts w:ascii="Times New Roman" w:hAnsi="Times New Roman"/>
        </w:rPr>
      </w:pPr>
    </w:p>
    <w:p w14:paraId="07F5263B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PESEL …......................... NIP............................. </w:t>
      </w:r>
    </w:p>
    <w:p w14:paraId="62C863C6" w14:textId="77777777" w:rsidR="00BF5CF1" w:rsidRDefault="00BF5CF1">
      <w:pPr>
        <w:spacing w:after="0" w:line="480" w:lineRule="auto"/>
        <w:rPr>
          <w:rFonts w:ascii="Times New Roman" w:hAnsi="Times New Roman"/>
        </w:rPr>
      </w:pPr>
    </w:p>
    <w:p w14:paraId="3CA88191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REGON.................................NIP.........................</w:t>
      </w:r>
    </w:p>
    <w:p w14:paraId="277F5AF7" w14:textId="77777777" w:rsidR="00BF5CF1" w:rsidRDefault="00BF5CF1">
      <w:pPr>
        <w:spacing w:after="0" w:line="480" w:lineRule="auto"/>
        <w:rPr>
          <w:rFonts w:ascii="Times New Roman" w:hAnsi="Times New Roman"/>
        </w:rPr>
      </w:pPr>
    </w:p>
    <w:p w14:paraId="5BD16D8D" w14:textId="77777777" w:rsidR="00BF5CF1" w:rsidRDefault="00737B62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Załączając wyrok Sądu Rejonowego w …………………………………..z dnia ………………………</w:t>
      </w:r>
    </w:p>
    <w:p w14:paraId="0C64A06E" w14:textId="77777777" w:rsidR="00BF5CF1" w:rsidRDefault="00737B62">
      <w:pPr>
        <w:spacing w:after="0"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syg</w:t>
      </w:r>
      <w:proofErr w:type="spellEnd"/>
      <w:r>
        <w:rPr>
          <w:rFonts w:ascii="Times New Roman" w:hAnsi="Times New Roman"/>
        </w:rPr>
        <w:t>. akt …………………..zao</w:t>
      </w:r>
      <w:r>
        <w:rPr>
          <w:rFonts w:ascii="Times New Roman" w:hAnsi="Times New Roman"/>
        </w:rPr>
        <w:t>patrzony w klauzulę wykonalności tegoż Sądu z dnia</w:t>
      </w:r>
      <w:r>
        <w:rPr>
          <w:rFonts w:ascii="Times New Roman" w:hAnsi="Times New Roman"/>
        </w:rPr>
        <w:br/>
        <w:t xml:space="preserve"> ………………………na podstawie którego dłużnik wraz z następującymi osobami: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B4626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…………………………………………………………………………………………ma opróżnić lokal</w:t>
      </w:r>
    </w:p>
    <w:p w14:paraId="2D6EDD66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położony w…………………………………………… ul. ………………………………………… oraz</w:t>
      </w:r>
    </w:p>
    <w:p w14:paraId="1130515F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zapłacić na rzecz wierzyciela kwotę: ……………………………………………………………………</w:t>
      </w:r>
    </w:p>
    <w:p w14:paraId="05AE6FA6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……………….……. z odsetkami od …………………..…………..do dnia zapłaty wnoszę:</w:t>
      </w:r>
    </w:p>
    <w:p w14:paraId="0FFDE762" w14:textId="77777777" w:rsidR="00BF5CF1" w:rsidRDefault="00BF5CF1">
      <w:pPr>
        <w:spacing w:after="0" w:line="480" w:lineRule="auto"/>
        <w:rPr>
          <w:rFonts w:ascii="Times New Roman" w:hAnsi="Times New Roman"/>
        </w:rPr>
      </w:pPr>
    </w:p>
    <w:p w14:paraId="1AA2574C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o wszczęcie egzekucji poprzez opróżnienie ww. lokalu z rzeczy lub osó</w:t>
      </w:r>
      <w:r>
        <w:rPr>
          <w:rFonts w:ascii="Times New Roman" w:hAnsi="Times New Roman"/>
        </w:rPr>
        <w:t>b,</w:t>
      </w:r>
    </w:p>
    <w:p w14:paraId="60FBB707" w14:textId="77777777" w:rsidR="00BF5CF1" w:rsidRDefault="00BF5CF1">
      <w:pPr>
        <w:spacing w:after="0" w:line="480" w:lineRule="auto"/>
        <w:rPr>
          <w:rFonts w:ascii="Times New Roman" w:hAnsi="Times New Roman"/>
        </w:rPr>
      </w:pPr>
    </w:p>
    <w:p w14:paraId="33A97F21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wszczęcie egzekucji w celu ściągnięcia ww. kwot wraz z kosztami postępowania,</w:t>
      </w:r>
    </w:p>
    <w:p w14:paraId="087EEAEF" w14:textId="77777777" w:rsidR="00BF5CF1" w:rsidRDefault="00BF5CF1">
      <w:pPr>
        <w:spacing w:after="0" w:line="480" w:lineRule="auto"/>
        <w:rPr>
          <w:rFonts w:ascii="Times New Roman" w:hAnsi="Times New Roman"/>
        </w:rPr>
      </w:pPr>
    </w:p>
    <w:p w14:paraId="0807936B" w14:textId="77777777" w:rsidR="00BF5CF1" w:rsidRDefault="00737B6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zawiadomienie wierzyciela o terminie dokonywanych czynności egzekucyjnych;</w:t>
      </w:r>
    </w:p>
    <w:p w14:paraId="25AF1304" w14:textId="77777777" w:rsidR="00BF5CF1" w:rsidRDefault="00737B62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8793B32" w14:textId="77777777" w:rsidR="00BF5CF1" w:rsidRDefault="00BF5CF1">
      <w:pPr>
        <w:spacing w:after="0" w:line="360" w:lineRule="auto"/>
        <w:rPr>
          <w:rFonts w:ascii="Times New Roman" w:hAnsi="Times New Roman"/>
          <w:b/>
        </w:rPr>
      </w:pPr>
    </w:p>
    <w:p w14:paraId="65952822" w14:textId="77777777" w:rsidR="00BF5CF1" w:rsidRDefault="00BF5CF1">
      <w:pPr>
        <w:spacing w:after="0" w:line="360" w:lineRule="auto"/>
        <w:jc w:val="right"/>
        <w:rPr>
          <w:rFonts w:ascii="Times New Roman" w:hAnsi="Times New Roman"/>
        </w:rPr>
      </w:pPr>
    </w:p>
    <w:p w14:paraId="26319312" w14:textId="77777777" w:rsidR="00BF5CF1" w:rsidRDefault="00BF5CF1">
      <w:pPr>
        <w:spacing w:after="0" w:line="360" w:lineRule="auto"/>
        <w:jc w:val="right"/>
        <w:rPr>
          <w:rFonts w:ascii="Times New Roman" w:hAnsi="Times New Roman"/>
        </w:rPr>
      </w:pPr>
    </w:p>
    <w:p w14:paraId="56E3D089" w14:textId="77777777" w:rsidR="00BF5CF1" w:rsidRDefault="00BF5CF1">
      <w:pPr>
        <w:spacing w:after="0" w:line="360" w:lineRule="auto"/>
        <w:jc w:val="right"/>
        <w:rPr>
          <w:rFonts w:ascii="Times New Roman" w:hAnsi="Times New Roman"/>
        </w:rPr>
      </w:pPr>
    </w:p>
    <w:p w14:paraId="7CC3FE0B" w14:textId="77777777" w:rsidR="00BF5CF1" w:rsidRDefault="00737B62">
      <w:pPr>
        <w:spacing w:after="0" w:line="360" w:lineRule="auto"/>
        <w:jc w:val="right"/>
      </w:pPr>
      <w:r>
        <w:rPr>
          <w:rFonts w:ascii="Times New Roman" w:hAnsi="Times New Roman"/>
        </w:rPr>
        <w:t>Podpis........................................................</w:t>
      </w:r>
    </w:p>
    <w:sectPr w:rsidR="00BF5CF1"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F1"/>
    <w:rsid w:val="00737B62"/>
    <w:rsid w:val="00B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1635"/>
  <w15:docId w15:val="{C3D6CE35-F97B-4F87-8564-140E0292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B3A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mieszimo3</dc:creator>
  <cp:lastModifiedBy>Aga</cp:lastModifiedBy>
  <cp:revision>2</cp:revision>
  <dcterms:created xsi:type="dcterms:W3CDTF">2021-06-16T15:36:00Z</dcterms:created>
  <dcterms:modified xsi:type="dcterms:W3CDTF">2021-06-16T15:36:00Z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